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64E4C" w14:textId="606AA47E" w:rsidR="0006648F" w:rsidRPr="004D4637" w:rsidRDefault="004D4637">
      <w:pPr>
        <w:rPr>
          <w:b/>
          <w:bCs/>
        </w:rPr>
      </w:pPr>
      <w:r w:rsidRPr="004D4637">
        <w:rPr>
          <w:b/>
          <w:bCs/>
        </w:rPr>
        <w:t>https://www.facebook.com/groups/videoeditingmastercourse360</w:t>
      </w:r>
    </w:p>
    <w:sectPr w:rsidR="0006648F" w:rsidRPr="004D4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90"/>
    <w:rsid w:val="0006648F"/>
    <w:rsid w:val="004D4637"/>
    <w:rsid w:val="00550190"/>
    <w:rsid w:val="00B520B7"/>
    <w:rsid w:val="00F7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19D6DD-8DDB-4270-810E-A54648F3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19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19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1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1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1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19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19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1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1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1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1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19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1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19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19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2025-08-17T08:50:00Z</dcterms:created>
  <dcterms:modified xsi:type="dcterms:W3CDTF">2025-08-17T08:51:00Z</dcterms:modified>
</cp:coreProperties>
</file>